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tbl>
      <w:tblPr>
        <w:tblW w:w="14212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0243"/>
      </w:tblGrid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hideMark/>
          </w:tcPr>
          <w:p w:rsidR="007157EA" w:rsidRPr="00145178" w:rsidRDefault="008A79F0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4C95422" wp14:editId="5AAD5DC3">
                  <wp:extent cx="1963684" cy="2943225"/>
                  <wp:effectExtent l="0" t="0" r="0" b="0"/>
                  <wp:docPr id="49" name="Рисунок 48" descr="_DSC05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0501 копия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02" cy="29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Швецов Александр Дмитриевич 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И.о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 директора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2A692D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2A692D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4E6002" w:rsidRPr="004E6002" w:rsidRDefault="004E6002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4DA6E15" wp14:editId="1ABDCF68">
                  <wp:extent cx="2028825" cy="3030395"/>
                  <wp:effectExtent l="19050" t="0" r="0" b="0"/>
                  <wp:docPr id="13" name="Рисунок 13" descr="D:\1. Мои документы\6. Педагоги и тех персонал информация\ФОТО сотрудников\DSC_509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. Мои документы\6. Педагоги и тех персонал информация\ФОТО сотрудников\DSC_509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40" cy="303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490317" w:rsidRDefault="0049031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Баркуца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Аурика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Яковлевна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Заместитель директора по УВР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B5DA7">
              <w:rPr>
                <w:rFonts w:ascii="Times New Roman" w:eastAsia="Times New Roman" w:hAnsi="Times New Roman" w:cs="Times New Roman"/>
                <w:sz w:val="46"/>
                <w:szCs w:val="46"/>
              </w:rPr>
              <w:t>30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B5DA7">
              <w:rPr>
                <w:rFonts w:ascii="Times New Roman" w:eastAsia="Times New Roman" w:hAnsi="Times New Roman" w:cs="Times New Roman"/>
                <w:sz w:val="46"/>
                <w:szCs w:val="46"/>
              </w:rPr>
              <w:t>29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0331A" w:rsidRPr="0020331A" w:rsidRDefault="0020331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4F03E51" wp14:editId="6F93A5CE">
                  <wp:extent cx="2211455" cy="3324225"/>
                  <wp:effectExtent l="19050" t="0" r="0" b="0"/>
                  <wp:docPr id="34" name="Рисунок 33" descr="D:\1. Мои документы\6. Педагоги и тех персонал информация\ФОТО сотрудников\DSC_890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. Мои документы\6. Педагоги и тех персонал информация\ФОТО сотрудников\DSC_890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20" cy="333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Федорчак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Екатерина Юрьевна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Заместитель директора по УВР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сольного и ансамблевого народного пения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27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27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8A0FB16" wp14:editId="72CD4565">
                  <wp:extent cx="2143125" cy="3201121"/>
                  <wp:effectExtent l="0" t="0" r="0" b="0"/>
                  <wp:docPr id="31" name="Рисунок 30" descr="D:\1. Мои документы\6. Педагоги и тех персонал информация\ФОТО сотрудников\DSC_76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. Мои документы\6. Педагоги и тех персонал информация\ФОТО сотрудников\DSC_76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46" cy="319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Агеев Геннадий Николаевич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>53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53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21A6007" wp14:editId="28E2CD6D">
                  <wp:extent cx="2034235" cy="3038475"/>
                  <wp:effectExtent l="0" t="0" r="4445" b="0"/>
                  <wp:docPr id="30" name="Рисунок 29" descr="D:\1. Мои документы\6. Педагоги и тех персонал информация\ФОТО сотрудников\DSC_76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. Мои документы\6. Педагоги и тех персонал информация\ФОТО сотрудников\DSC_7613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303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Агеева Татьяна Николаевна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аккордеона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>52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>52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68842E03" wp14:editId="31E606E7">
                  <wp:extent cx="2009775" cy="3001942"/>
                  <wp:effectExtent l="19050" t="0" r="9525" b="0"/>
                  <wp:docPr id="20" name="Рисунок 20" descr="D:\1. Мои документы\6. Педагоги и тех персонал информация\ФОТО сотрудников\DSC_69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. Мои документы\6. Педагоги и тех персонал информация\ФОТО сотрудников\DSC_691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25" cy="300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272BD1" w:rsidRPr="00272BD1" w:rsidRDefault="00272BD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Ахтямова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Эльвира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Габдулловна</w:t>
            </w:r>
            <w:proofErr w:type="spellEnd"/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Концертмейстер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B91831">
              <w:rPr>
                <w:rFonts w:ascii="Times New Roman" w:eastAsia="Times New Roman" w:hAnsi="Times New Roman" w:cs="Times New Roman"/>
                <w:sz w:val="46"/>
                <w:szCs w:val="46"/>
              </w:rPr>
              <w:t>36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B91831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B91831">
              <w:rPr>
                <w:rFonts w:ascii="Times New Roman" w:eastAsia="Times New Roman" w:hAnsi="Times New Roman" w:cs="Times New Roman"/>
                <w:sz w:val="46"/>
                <w:szCs w:val="46"/>
              </w:rPr>
              <w:t>30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F0F34" w:rsidRPr="009F0F34" w:rsidRDefault="009F0F34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3ADA902" wp14:editId="28398426">
                  <wp:extent cx="1905000" cy="2845443"/>
                  <wp:effectExtent l="0" t="0" r="0" b="0"/>
                  <wp:docPr id="6" name="Рисунок 6" descr="D:\1. Мои документы\6. Педагоги и тех персонал информация\ФОТО сотрудников\_DSC052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Мои документы\6. Педагоги и тех персонал информация\ФОТО сотрудников\_DSC052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66" cy="284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Булыгин Сергей Георгиевич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и </w:t>
            </w:r>
            <w:proofErr w:type="gram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бас-гитары</w:t>
            </w:r>
            <w:proofErr w:type="gram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высшей категории, 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37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0331A" w:rsidRPr="0020331A" w:rsidRDefault="0020331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Воробьёва Марина Вадимовна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академического пения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23 года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18 лет 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9F0F34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9369022" wp14:editId="5D442B1C">
                  <wp:extent cx="2017929" cy="3014120"/>
                  <wp:effectExtent l="19050" t="0" r="1371" b="0"/>
                  <wp:docPr id="38" name="Рисунок 24" descr="D:\1. Мои документы\6. Педагоги и тех персонал информация\ФОТО сотрудников\DSC_75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. Мои документы\6. Педагоги и тех персонал информация\ФОТО сотрудников\DSC_759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03" cy="300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Гадалова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Юрьевна Фортепиано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44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год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A2FE5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7A2FE5" w:rsidRPr="00145178" w:rsidRDefault="007A2FE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7A2FE5" w:rsidRPr="00145178" w:rsidRDefault="00321BF9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Гиньковская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Надежда Юрьевна</w:t>
            </w:r>
          </w:p>
          <w:p w:rsidR="007A2FE5" w:rsidRPr="00321BF9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виолончели </w:t>
            </w:r>
            <w:r w:rsidR="00321BF9">
              <w:rPr>
                <w:rFonts w:ascii="Times New Roman" w:eastAsia="Times New Roman" w:hAnsi="Times New Roman" w:cs="Times New Roman"/>
                <w:sz w:val="46"/>
                <w:szCs w:val="46"/>
              </w:rPr>
              <w:t>первой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курсовая подготовка в </w:t>
            </w:r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2019-2021 </w:t>
            </w:r>
            <w:proofErr w:type="spellStart"/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г.</w:t>
            </w:r>
            <w:proofErr w:type="gramStart"/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A2FE5" w:rsidRPr="00770F06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Образование </w:t>
            </w:r>
            <w:r w:rsidR="00770F06"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высшее</w:t>
            </w:r>
          </w:p>
          <w:p w:rsidR="007A2FE5" w:rsidRPr="00770F06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770F06"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>13 лет</w:t>
            </w:r>
          </w:p>
          <w:p w:rsidR="007A2FE5" w:rsidRPr="00623A79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23A79" w:rsidRP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13 лет</w:t>
            </w:r>
          </w:p>
          <w:p w:rsidR="007A2FE5" w:rsidRPr="00145178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A2FE5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A2FE5" w:rsidRPr="007A2FE5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2677618" wp14:editId="262A25B3">
                  <wp:extent cx="2040890" cy="3048417"/>
                  <wp:effectExtent l="19050" t="0" r="0" b="0"/>
                  <wp:docPr id="33" name="Рисунок 32" descr="D:\1. Мои документы\6. Педагоги и тех персонал информация\ФОТО сотрудников\DSC_8898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. Мои документы\6. Педагоги и тех персонал информация\ФОТО сотрудников\DSC_8898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79" cy="304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Ермолаева Ирина Владимировна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Концертмейстер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459BDDB" wp14:editId="01D5272F">
                  <wp:extent cx="2028190" cy="3029447"/>
                  <wp:effectExtent l="19050" t="0" r="0" b="0"/>
                  <wp:docPr id="44" name="Рисунок 42" descr="D:\1. Мои документы\6. Педагоги и тех персонал информация\ФОТО сотрудников\DSC_918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1. Мои документы\6. Педагоги и тех персонал информация\ФОТО сотрудников\DSC_918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06" cy="302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Жирнова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Алексеевна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виолончели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0459D7" w:rsidRDefault="000459D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9415C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457642D9" wp14:editId="64EF6243">
                  <wp:extent cx="2175510" cy="3260208"/>
                  <wp:effectExtent l="19050" t="0" r="0" b="0"/>
                  <wp:docPr id="1" name="Рисунок 1" descr="D:\1. Мои документы\6. Педагоги и тех персонал информация\ФОТО сотрудников\_DSC049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Мои документы\6. Педагоги и тех персонал информация\ФОТО сотрудников\_DSC049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3" cy="326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Жирова Галина Анатольевна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аккордеона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50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3D46F8" w:rsidRPr="003D46F8" w:rsidRDefault="003D46F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C926308" wp14:editId="36EDDC1D">
                  <wp:extent cx="2027858" cy="3028950"/>
                  <wp:effectExtent l="19050" t="0" r="0" b="0"/>
                  <wp:docPr id="48" name="Рисунок 46" descr="D:\1. Мои документы\6. Педагоги и тех персонал информация\ФОТО сотрудников\DSC_921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1. Мои документы\6. Педагоги и тех персонал информация\ФОТО сотрудников\DSC_921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39" cy="302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Катарова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Марина Сергеевна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скрипки </w:t>
            </w:r>
          </w:p>
          <w:p w:rsidR="00BA4B95" w:rsidRDefault="00272BD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высшей </w:t>
            </w:r>
            <w:r w:rsidR="007157EA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</w:t>
            </w:r>
          </w:p>
          <w:p w:rsidR="00BE5BBC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0459D7" w:rsidRPr="000459D7" w:rsidRDefault="007157EA" w:rsidP="00BA4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B750F16" wp14:editId="24D06E33">
                  <wp:extent cx="2025634" cy="3025628"/>
                  <wp:effectExtent l="19050" t="0" r="0" b="0"/>
                  <wp:docPr id="40" name="Рисунок 38" descr="D:\1. Мои документы\6. Педагоги и тех персонал информация\ФОТО сотрудников\DSC_892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. Мои документы\6. Педагоги и тех персонал информация\ФОТО сотрудников\DSC_892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21" cy="302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Колосова Елена Николаевна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хореографии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39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7D0D6B9B" wp14:editId="06E620EF">
                  <wp:extent cx="2230464" cy="3352800"/>
                  <wp:effectExtent l="19050" t="0" r="0" b="0"/>
                  <wp:docPr id="32" name="Рисунок 31" descr="D:\1. Мои документы\6. Педагоги и тех персонал информация\ФОТО сотрудников\DSC_762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. Мои документы\6. Педагоги и тех персонал информация\ФОТО сотрудников\DSC_7623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57" cy="335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Котенко Наталья Ивановна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</w:t>
            </w:r>
            <w:r w:rsidR="00001499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музыкально-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теоретических дисциплин </w:t>
            </w:r>
            <w:r w:rsidR="00272BD1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42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42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666E33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666E33" w:rsidRPr="00145178" w:rsidRDefault="00666E3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EDE862E" wp14:editId="09CE3EB3">
                  <wp:extent cx="2025516" cy="3025453"/>
                  <wp:effectExtent l="19050" t="0" r="0" b="0"/>
                  <wp:docPr id="10" name="Рисунок 44" descr="D:\1. Мои документы\6. Педагоги и тех персонал информация\ФОТО сотрудников\DSC_920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1. Мои документы\6. Педагоги и тех персонал информация\ФОТО сотрудников\DSC_920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0" cy="302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Крейзер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Вера Дмитриевна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49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49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8208CF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8208CF" w:rsidRPr="00145178" w:rsidRDefault="008208C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770584B6" wp14:editId="29C143B0">
                  <wp:extent cx="2251048" cy="3362325"/>
                  <wp:effectExtent l="19050" t="0" r="0" b="0"/>
                  <wp:docPr id="2" name="Рисунок 40" descr="D:\1. Мои документы\6. Педагоги и тех персонал информация\ФОТО сотрудников\DSC_894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. Мои документы\6. Педагоги и тех персонал информация\ФОТО сотрудников\DSC_894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14" cy="335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Кретова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Александровна</w:t>
            </w:r>
          </w:p>
          <w:p w:rsidR="008208CF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9023E5">
              <w:rPr>
                <w:rFonts w:ascii="Times New Roman" w:eastAsia="Times New Roman" w:hAnsi="Times New Roman" w:cs="Times New Roman"/>
                <w:sz w:val="46"/>
                <w:szCs w:val="46"/>
              </w:rPr>
              <w:t>11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9023E5">
              <w:rPr>
                <w:rFonts w:ascii="Times New Roman" w:eastAsia="Times New Roman" w:hAnsi="Times New Roman" w:cs="Times New Roman"/>
                <w:sz w:val="46"/>
                <w:szCs w:val="46"/>
              </w:rPr>
              <w:t>11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0977C10" wp14:editId="2E7F55FE">
                  <wp:extent cx="2143125" cy="3201122"/>
                  <wp:effectExtent l="0" t="0" r="0" b="0"/>
                  <wp:docPr id="37" name="Рисунок 36" descr="D:\1. Мои документы\6. Педагоги и тех персонал информация\ФОТО сотрудников\DSC_892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. Мои документы\6. Педагоги и тех персонал информация\ФОТО сотрудников\DSC_892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20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Кронштатов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Виктор Вячеславович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баяна первой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hyperlink r:id="rId22" w:history="1"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iordanskschool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</w:rPr>
                <w:t>@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mail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</w:rPr>
                <w:t>.</w:t>
              </w:r>
              <w:proofErr w:type="spellStart"/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ru</w:t>
              </w:r>
              <w:proofErr w:type="spellEnd"/>
            </w:hyperlink>
          </w:p>
          <w:p w:rsidR="007C621D" w:rsidRPr="007C621D" w:rsidRDefault="007C621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Крылова Ольга Николаевна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актерского мастерства высшей категории, 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курсовая подготовка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3</w:t>
            </w:r>
            <w:r w:rsidR="00570021">
              <w:rPr>
                <w:rFonts w:ascii="Times New Roman" w:eastAsia="Times New Roman" w:hAnsi="Times New Roman" w:cs="Times New Roman"/>
                <w:sz w:val="46"/>
                <w:szCs w:val="46"/>
              </w:rPr>
              <w:t>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20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A07B00" w:rsidRPr="00A07B00" w:rsidRDefault="00A07B00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AFD318C" wp14:editId="1E629EA1">
                  <wp:extent cx="2009775" cy="3001942"/>
                  <wp:effectExtent l="19050" t="0" r="0" b="0"/>
                  <wp:docPr id="28" name="Рисунок 27" descr="D:\1. Мои документы\6. Педагоги и тех персонал информация\ФОТО сотрудников\DSC_760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. Мои документы\6. Педагоги и тех персонал информация\ФОТО сотрудников\DSC_760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85" cy="300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Кудинова Лариса Валентиновна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</w:p>
          <w:p w:rsidR="00BA4B95" w:rsidRDefault="00F224C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="007157EA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курсовая подготовка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A07B00" w:rsidRPr="0013082E" w:rsidRDefault="007157EA" w:rsidP="007B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7AAB223" wp14:editId="2A80C40E">
                  <wp:extent cx="2228850" cy="3329166"/>
                  <wp:effectExtent l="19050" t="0" r="0" b="0"/>
                  <wp:docPr id="45" name="Рисунок 43" descr="D:\1. Мои документы\6. Педагоги и тех персонал информация\ФОТО сотрудников\DSC_91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1. Мои документы\6. Педагоги и тех персонал информация\ФОТО сотрудников\DSC_919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288" cy="333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Кусточкина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Людмила Дмитриевна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музыкально-теоретических дисциплин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50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50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CA14D5" w:rsidRPr="00CA14D5" w:rsidRDefault="00CA14D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01B7C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701B7C" w:rsidRPr="00145178" w:rsidRDefault="00701B7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Левошина Екатерина Васильевна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домры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01B7C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01B7C" w:rsidRPr="00145178" w:rsidRDefault="00701B7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A32B315" wp14:editId="560CF47C">
                  <wp:extent cx="2021479" cy="3019425"/>
                  <wp:effectExtent l="19050" t="0" r="0" b="0"/>
                  <wp:docPr id="22" name="Рисунок 5" descr="D:\1. Мои документы\6. Педагоги и тех персонал информация\ФОТО сотрудников\_DSC049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. Мои документы\6. Педагоги и тех персонал информация\ФОТО сотрудников\_DSC049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37" cy="301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Лемпп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Игоревна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виолончели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5E37">
              <w:rPr>
                <w:rFonts w:ascii="Times New Roman" w:eastAsia="Times New Roman" w:hAnsi="Times New Roman" w:cs="Times New Roman"/>
                <w:sz w:val="46"/>
                <w:szCs w:val="46"/>
              </w:rPr>
              <w:t>20</w:t>
            </w:r>
            <w:r w:rsidR="00D36FF4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5E37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521FC1D" wp14:editId="23D1AF77">
                  <wp:extent cx="2021840" cy="3019964"/>
                  <wp:effectExtent l="19050" t="0" r="0" b="0"/>
                  <wp:docPr id="23" name="Рисунок 22" descr="D:\1. Мои документы\6. Педагоги и тех персонал информация\ФОТО сотрудников\DSC_758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. Мои документы\6. Педагоги и тех персонал информация\ФОТО сотрудников\DSC_758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48" cy="301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3E52A5" w:rsidRDefault="003E52A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Лиж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Анатольевна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46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08A1025" wp14:editId="5B9A2E16">
                  <wp:extent cx="2006371" cy="3015946"/>
                  <wp:effectExtent l="19050" t="0" r="0" b="0"/>
                  <wp:docPr id="43" name="Рисунок 41" descr="D:\1. Мои документы\6. Педагоги и тех персонал информация\ФОТО сотрудников\DSC_918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. Мои документы\6. Педагоги и тех персонал информация\ФОТО сотрудников\DSC_918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33" cy="302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Липатова Любовь Олеговна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скрипки </w:t>
            </w:r>
            <w:r w:rsidR="00F224CC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</w:t>
            </w:r>
            <w:proofErr w:type="gram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бразование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B63412">
              <w:rPr>
                <w:rFonts w:ascii="Times New Roman" w:eastAsia="Times New Roman" w:hAnsi="Times New Roman" w:cs="Times New Roman"/>
                <w:sz w:val="46"/>
                <w:szCs w:val="46"/>
              </w:rPr>
              <w:t>25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B63412">
              <w:rPr>
                <w:rFonts w:ascii="Times New Roman" w:eastAsia="Times New Roman" w:hAnsi="Times New Roman" w:cs="Times New Roman"/>
                <w:sz w:val="46"/>
                <w:szCs w:val="46"/>
              </w:rPr>
              <w:t>25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EF0C77" w:rsidRPr="00EF0C77" w:rsidRDefault="00EF0C7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2A44A30" wp14:editId="53BF0421">
                  <wp:extent cx="2027858" cy="3028950"/>
                  <wp:effectExtent l="19050" t="0" r="0" b="0"/>
                  <wp:docPr id="16" name="Рисунок 16" descr="D:\1. Мои документы\6. Педагоги и тех персонал информация\ФОТО сотрудников\DSC_689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6. Педагоги и тех персонал информация\ФОТО сотрудников\DSC_689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66" cy="302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Матюхина Наталья Григорьевна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725C9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725C9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C5496" w:rsidRPr="009C5496" w:rsidRDefault="009C5496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968DED2" wp14:editId="1738E207">
                  <wp:extent cx="2251048" cy="3362325"/>
                  <wp:effectExtent l="19050" t="0" r="0" b="0"/>
                  <wp:docPr id="11" name="Рисунок 11" descr="D:\1. Мои документы\6. Педагоги и тех персонал информация\ФОТО сотрудников\DSC_508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. Мои документы\6. Педагоги и тех персонал информация\ФОТО сотрудников\DSC_508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05" cy="335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Никулин Сергей Николаевич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42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3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3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год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F725AD" w:rsidRPr="00F725AD" w:rsidRDefault="00F725A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100789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100789" w:rsidRPr="00145178" w:rsidRDefault="0010078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100789" w:rsidRPr="00D71256" w:rsidRDefault="00100789" w:rsidP="0010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Орехов Александр Михайлович </w:t>
            </w:r>
          </w:p>
          <w:p w:rsidR="00100789" w:rsidRPr="00D71256" w:rsidRDefault="00100789" w:rsidP="0010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духовых инструментов</w:t>
            </w:r>
            <w:r w:rsidR="0057364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, </w:t>
            </w:r>
            <w:r w:rsidR="0057364C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57364C">
              <w:rPr>
                <w:rFonts w:ascii="Times New Roman" w:eastAsia="Times New Roman" w:hAnsi="Times New Roman" w:cs="Times New Roman"/>
                <w:sz w:val="46"/>
                <w:szCs w:val="46"/>
              </w:rPr>
              <w:t>категория – соответствие занимаемой должности.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Образование </w:t>
            </w:r>
            <w:r w:rsidR="0057364C">
              <w:rPr>
                <w:rFonts w:ascii="Times New Roman" w:eastAsia="Times New Roman" w:hAnsi="Times New Roman" w:cs="Times New Roman"/>
                <w:sz w:val="46"/>
                <w:szCs w:val="46"/>
              </w:rPr>
              <w:t>среднее специальное</w:t>
            </w:r>
          </w:p>
          <w:p w:rsidR="00100789" w:rsidRPr="00D71256" w:rsidRDefault="00100789" w:rsidP="0010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36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100789" w:rsidRPr="00D71256" w:rsidRDefault="00100789" w:rsidP="0010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11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100789" w:rsidRPr="00D71256" w:rsidRDefault="00100789" w:rsidP="0010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100789" w:rsidRPr="00D71256" w:rsidRDefault="00100789" w:rsidP="0010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00789" w:rsidRPr="00D71256" w:rsidRDefault="00100789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19625D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19625D" w:rsidRPr="00145178" w:rsidRDefault="00E8478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>
              <w:rPr>
                <w:noProof/>
              </w:rPr>
              <w:drawing>
                <wp:inline distT="0" distB="0" distL="0" distR="0">
                  <wp:extent cx="2025700" cy="3036178"/>
                  <wp:effectExtent l="0" t="0" r="0" b="0"/>
                  <wp:docPr id="3" name="Рисунок 3" descr="http://xn--b1aagqgybp9e.xn--p1ai/wp-content/uploads/DSC_5095-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b1aagqgybp9e.xn--p1ai/wp-content/uploads/DSC_5095-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707" cy="303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Петров Вадим Вячеславович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ударных инструментов высшей категории, 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2019-2021 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г.</w:t>
            </w:r>
            <w:proofErr w:type="gram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37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8 лет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9625D" w:rsidRPr="00145178" w:rsidRDefault="0019625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46AB1E4" wp14:editId="0C371DF8">
                  <wp:extent cx="2025553" cy="3025510"/>
                  <wp:effectExtent l="19050" t="0" r="0" b="0"/>
                  <wp:docPr id="27" name="Рисунок 26" descr="D:\1. Мои документы\6. Педагоги и тех персонал информация\ФОТО сотрудников\DSC_760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. Мои документы\6. Педагоги и тех персонал информация\ФОТО сотрудников\DSC_760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26" cy="302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noWrap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Позволева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Борисовна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  <w:r w:rsidR="00F224C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высшей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44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год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53DFE" w:rsidRPr="00953DFE" w:rsidRDefault="00953DFE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962AAC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962AAC" w:rsidRPr="00145178" w:rsidRDefault="00962AA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noWrap/>
            <w:vAlign w:val="bottom"/>
          </w:tcPr>
          <w:p w:rsidR="00962AAC" w:rsidRPr="00145178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Покачалов</w:t>
            </w:r>
            <w:proofErr w:type="spell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Александр Евгеньевич</w:t>
            </w:r>
          </w:p>
          <w:p w:rsidR="00962AAC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Концертмейстер высшей категории, 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962AAC" w:rsidRPr="00145178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962AAC" w:rsidRPr="00145178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524FB6">
              <w:rPr>
                <w:rFonts w:ascii="Times New Roman" w:eastAsia="Times New Roman" w:hAnsi="Times New Roman" w:cs="Times New Roman"/>
                <w:sz w:val="46"/>
                <w:szCs w:val="46"/>
              </w:rPr>
              <w:t>25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962AAC" w:rsidRPr="00145178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524FB6"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962AAC" w:rsidRPr="00145178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962AAC" w:rsidRDefault="00962AAC" w:rsidP="00962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62AAC" w:rsidRPr="00145178" w:rsidRDefault="00962AA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722F527" wp14:editId="63239F60">
                  <wp:extent cx="2019418" cy="3016347"/>
                  <wp:effectExtent l="19050" t="0" r="0" b="0"/>
                  <wp:docPr id="35" name="Рисунок 34" descr="D:\1. Мои документы\6. Педагоги и тех персонал информация\ФОТО сотрудников\DSC_891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. Мои документы\6. Педагоги и тех персонал информация\ФОТО сотрудников\DSC_891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28" cy="301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Поярков Василий Юрьевич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первой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60294B">
              <w:rPr>
                <w:rFonts w:ascii="Times New Roman" w:eastAsia="Times New Roman" w:hAnsi="Times New Roman" w:cs="Times New Roman"/>
                <w:sz w:val="46"/>
                <w:szCs w:val="46"/>
              </w:rPr>
              <w:t>37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60294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0294B">
              <w:rPr>
                <w:rFonts w:ascii="Times New Roman" w:eastAsia="Times New Roman" w:hAnsi="Times New Roman" w:cs="Times New Roman"/>
                <w:sz w:val="46"/>
                <w:szCs w:val="46"/>
              </w:rPr>
              <w:t>33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53DFE" w:rsidRPr="00953DFE" w:rsidRDefault="00953DFE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8A12A5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8A12A5" w:rsidRPr="00145178" w:rsidRDefault="008A12A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8A12A5" w:rsidRPr="00145178" w:rsidRDefault="008A12A5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Рыбалова Мария Михайловна</w:t>
            </w:r>
          </w:p>
          <w:p w:rsidR="0057364C" w:rsidRDefault="008A12A5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музыкально-теоретических дисциплин</w:t>
            </w:r>
            <w:r w:rsidR="00440B16">
              <w:rPr>
                <w:rFonts w:ascii="Times New Roman" w:eastAsia="Times New Roman" w:hAnsi="Times New Roman" w:cs="Times New Roman"/>
                <w:sz w:val="46"/>
                <w:szCs w:val="46"/>
              </w:rPr>
              <w:t>,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440B16">
              <w:rPr>
                <w:rFonts w:ascii="Times New Roman" w:eastAsia="Times New Roman" w:hAnsi="Times New Roman" w:cs="Times New Roman"/>
                <w:sz w:val="46"/>
                <w:szCs w:val="46"/>
              </w:rPr>
              <w:t>категория – соответствие занимаемой должности</w:t>
            </w:r>
            <w:r w:rsidR="0057364C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8A12A5" w:rsidRPr="00145178" w:rsidRDefault="00440B16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8A12A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Образование </w:t>
            </w:r>
            <w:r w:rsidR="00335BA5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высшее</w:t>
            </w:r>
          </w:p>
          <w:p w:rsidR="008A12A5" w:rsidRPr="00145178" w:rsidRDefault="008A12A5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7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8A12A5" w:rsidRPr="00145178" w:rsidRDefault="008A12A5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7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8A12A5" w:rsidRPr="00145178" w:rsidRDefault="008A12A5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8A12A5" w:rsidRDefault="008A12A5" w:rsidP="008A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F638CB2" wp14:editId="19195146">
                  <wp:extent cx="2168150" cy="3238500"/>
                  <wp:effectExtent l="0" t="0" r="3810" b="0"/>
                  <wp:docPr id="26" name="Рисунок 25" descr="D:\1. Мои документы\6. Педагоги и тех персонал информация\ФОТО сотрудников\DSC_7598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. Мои документы\6. Педагоги и тех персонал информация\ФОТО сотрудников\DSC_7598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9" cy="323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273149" w:rsidRDefault="0027314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Савчикова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Дарья Алексеевна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сольного и ансамблевого на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родного пения высшей категории.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Образование </w:t>
            </w:r>
            <w:r w:rsidR="001637DE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90391" w:rsidRPr="00990391" w:rsidRDefault="0099039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B44379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B44379" w:rsidRPr="00145178" w:rsidRDefault="00B4437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794BE9D1" wp14:editId="705600F1">
                  <wp:extent cx="2021480" cy="3019425"/>
                  <wp:effectExtent l="19050" t="0" r="0" b="0"/>
                  <wp:docPr id="12" name="Рисунок 23" descr="D:\1. Мои документы\6. Педагоги и тех персонал информация\ФОТО сотрудников\DSC_758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. Мои документы\6. Педагоги и тех персонал информация\ФОТО сотрудников\DSC_758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25" cy="301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Салова Алена Владимировна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B44379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B44379" w:rsidRDefault="00B4437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273149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273149" w:rsidRPr="00145178" w:rsidRDefault="0027314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742B7B51" wp14:editId="4326BF99">
                  <wp:extent cx="2251049" cy="3362325"/>
                  <wp:effectExtent l="19050" t="0" r="0" b="0"/>
                  <wp:docPr id="9" name="Рисунок 9" descr="D:\1. Мои документы\6. Педагоги и тех персонал информация\ФОТО сотрудников\DSC_507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. Мои документы\6. Педагоги и тех персонал информация\ФОТО сотрудников\DSC_5077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29" cy="335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Самсонова Елена Васильевна</w:t>
            </w:r>
          </w:p>
          <w:p w:rsidR="00BA4B95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</w:t>
            </w:r>
          </w:p>
          <w:p w:rsidR="00BA4B95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высшей категории, </w:t>
            </w:r>
          </w:p>
          <w:p w:rsidR="00BA4B95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26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26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  <w:r w:rsidR="00261BFD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273149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73149" w:rsidRPr="00145178" w:rsidRDefault="0027314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Семёнова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Валентиновна</w:t>
            </w:r>
          </w:p>
          <w:p w:rsidR="00F224CC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фортепиано,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категория – соответствие занимаемой должности,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D025C" w:rsidRPr="007D025C" w:rsidRDefault="007157EA" w:rsidP="00A34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F7E9592" wp14:editId="063CB42C">
                  <wp:extent cx="2037715" cy="3043675"/>
                  <wp:effectExtent l="19050" t="0" r="635" b="0"/>
                  <wp:docPr id="18" name="Рисунок 18" descr="D:\1. Мои документы\6. Педагоги и тех персонал информация\ФОТО сотрудников\DSC_69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. Мои документы\6. Педагоги и тех персонал информация\ФОТО сотрудников\DSC_690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52" cy="304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Силинская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Светлана Леонидовна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53468AF" wp14:editId="46A0AC22">
                  <wp:extent cx="2257425" cy="3371848"/>
                  <wp:effectExtent l="19050" t="0" r="9525" b="0"/>
                  <wp:docPr id="8" name="Рисунок 8" descr="D:\1. Мои документы\6. Педагоги и тех персонал информация\ФОТО сотрудников\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Мои документы\6. Педагоги и тех персонал информация\ФОТО сотрудников\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9" cy="337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Соколова Галина Викторовна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высшей категории, 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19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483110EB" wp14:editId="1D62DF44">
                  <wp:extent cx="2025516" cy="3025453"/>
                  <wp:effectExtent l="19050" t="0" r="0" b="0"/>
                  <wp:docPr id="21" name="Рисунок 21" descr="D:\1. Мои документы\6. Педагоги и тех персонал информация\ФОТО сотрудников\DSC_69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. Мои документы\6. Педагоги и тех персонал информация\ФОТО сотрудников\DSC_69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0" cy="302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Старикова Анна Владимировна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 академического пения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931A7B"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931A7B">
              <w:rPr>
                <w:rFonts w:ascii="Times New Roman" w:eastAsia="Times New Roman" w:hAnsi="Times New Roman" w:cs="Times New Roman"/>
                <w:sz w:val="46"/>
                <w:szCs w:val="46"/>
              </w:rPr>
              <w:t>13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E66BFAC" wp14:editId="66D3E068">
                  <wp:extent cx="2009008" cy="3019910"/>
                  <wp:effectExtent l="19050" t="0" r="0" b="0"/>
                  <wp:docPr id="7" name="Рисунок 7" descr="D:\1. Мои документы\6. Педагоги и тех персонал информация\ФОТО сотрудников\_DSC188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Мои документы\6. Педагоги и тех персонал информация\ФОТО сотрудников\_DSC188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64" cy="302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Старостина Ирина Дмитриевна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  <w:r w:rsidR="00F224CC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8E8227D" wp14:editId="2C801131">
                  <wp:extent cx="2018665" cy="3015220"/>
                  <wp:effectExtent l="19050" t="0" r="635" b="0"/>
                  <wp:docPr id="47" name="Рисунок 45" descr="D:\1. Мои документы\6. Педагоги и тех персонал информация\ФОТО сотрудников\DSC_92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1. Мои документы\6. Педагоги и тех персонал информация\ФОТО сотрудников\DSC_920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86" cy="301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6B4368" w:rsidRDefault="006B436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Сычёва Наталья Борисовна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C65A21">
              <w:rPr>
                <w:rFonts w:ascii="Times New Roman" w:eastAsia="Times New Roman" w:hAnsi="Times New Roman" w:cs="Times New Roman"/>
                <w:sz w:val="46"/>
                <w:szCs w:val="46"/>
              </w:rPr>
              <w:t>39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C65A21">
              <w:rPr>
                <w:rFonts w:ascii="Times New Roman" w:eastAsia="Times New Roman" w:hAnsi="Times New Roman" w:cs="Times New Roman"/>
                <w:sz w:val="46"/>
                <w:szCs w:val="46"/>
              </w:rPr>
              <w:t>39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6B4368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6B4368" w:rsidRPr="00145178" w:rsidRDefault="006B436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C584C53" wp14:editId="0274DC7B">
                  <wp:extent cx="2159350" cy="3225360"/>
                  <wp:effectExtent l="0" t="0" r="0" b="0"/>
                  <wp:docPr id="15" name="Рисунок 15" descr="D:\1. Мои документы\6. Педагоги и тех персонал информация\ФОТО сотрудников\DSC_509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. Мои документы\6. Педагоги и тех персонал информация\ФОТО сотрудников\DSC_509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59" cy="321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Тараканов Сергей Вячеславович</w:t>
            </w:r>
          </w:p>
          <w:p w:rsidR="006B436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духовых инструментов высшей категории, 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40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15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8773F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78773F" w:rsidRPr="00145178" w:rsidRDefault="0078773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7D2A87B3" wp14:editId="63A4D28A">
                  <wp:extent cx="2133600" cy="3186896"/>
                  <wp:effectExtent l="0" t="0" r="0" b="0"/>
                  <wp:docPr id="5" name="Рисунок 39" descr="D:\1. Мои документы\6. Педагоги и тех персонал информация\ФОТО сотрудников\DSC_894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. Мои документы\6. Педагоги и тех персонал информация\ФОТО сотрудников\DSC_894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91" cy="318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Торопов Владимир Анатольевич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 высшей категории, курсовая подготовка в 2014 году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06C0C">
              <w:rPr>
                <w:rFonts w:ascii="Times New Roman" w:eastAsia="Times New Roman" w:hAnsi="Times New Roman" w:cs="Times New Roman"/>
                <w:sz w:val="46"/>
                <w:szCs w:val="46"/>
              </w:rPr>
              <w:t>51 год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06C0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51 год                                                                                                                                        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    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6C1E6E63" wp14:editId="667DC8F1">
                  <wp:extent cx="2123511" cy="3171825"/>
                  <wp:effectExtent l="0" t="0" r="0" b="0"/>
                  <wp:docPr id="19" name="Рисунок 19" descr="D:\1. Мои документы\6. Педагоги и тех персонал информация\ФОТО сотрудников\DSC_691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. Мои документы\6. Педагоги и тех персонал информация\ФОТО сотрудников\DSC_691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64" cy="316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Умняшкина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Алла Олеговна</w:t>
            </w:r>
          </w:p>
          <w:p w:rsidR="00A34E2D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академического пения высшей категории, 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>43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49D355A1" wp14:editId="4B88CD51">
                  <wp:extent cx="1989678" cy="2990850"/>
                  <wp:effectExtent l="0" t="0" r="0" b="0"/>
                  <wp:docPr id="36" name="Рисунок 35" descr="D:\1. Мои документы\6. Педагоги и тех персонал информация\ФОТО сотрудников\DSC_89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. Мои документы\6. Педагоги и тех персонал информация\ФОТО сотрудников\DSC_89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98" cy="299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Фрицлер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Нина Михайловна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академического пения высшей категории, 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921499">
              <w:rPr>
                <w:rFonts w:ascii="Times New Roman" w:eastAsia="Times New Roman" w:hAnsi="Times New Roman" w:cs="Times New Roman"/>
                <w:sz w:val="46"/>
                <w:szCs w:val="46"/>
              </w:rPr>
              <w:t>50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921499">
              <w:rPr>
                <w:rFonts w:ascii="Times New Roman" w:eastAsia="Times New Roman" w:hAnsi="Times New Roman" w:cs="Times New Roman"/>
                <w:sz w:val="46"/>
                <w:szCs w:val="46"/>
              </w:rPr>
              <w:t>50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B3CB3" w:rsidRPr="00273149" w:rsidRDefault="007157EA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C835FB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C835FB" w:rsidRPr="00145178" w:rsidRDefault="00C835F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C835FB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C835FB" w:rsidRPr="00145178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Фурина</w:t>
            </w:r>
            <w:proofErr w:type="spell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Екатерина Сергеевна</w:t>
            </w:r>
          </w:p>
          <w:p w:rsidR="00C835FB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Концертмейстер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первой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C835FB" w:rsidRPr="00145178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Образование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высшее</w:t>
            </w:r>
          </w:p>
          <w:p w:rsidR="00C835FB" w:rsidRPr="00145178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7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  <w:bookmarkStart w:id="0" w:name="_GoBack"/>
            <w:bookmarkEnd w:id="0"/>
          </w:p>
          <w:p w:rsidR="00C835FB" w:rsidRPr="00145178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7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C835FB" w:rsidRPr="00145178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C835FB" w:rsidRDefault="00C835FB" w:rsidP="00C83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C835FB" w:rsidRPr="00145178" w:rsidRDefault="00C835F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Хваталова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Юрьевна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  <w:r w:rsidR="00D111BF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A0644" w:rsidRPr="009A0644" w:rsidRDefault="009A0644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BB354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</w:t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Шмелёва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Светлана Владимировна</w:t>
            </w:r>
          </w:p>
          <w:p w:rsidR="00A34E2D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теоретических дисциплин  </w:t>
            </w:r>
            <w:r w:rsidR="00D111BF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26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5D246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BB354F" w:rsidRPr="00BB354F" w:rsidRDefault="00BB354F" w:rsidP="00BB3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                                                    </w:t>
            </w:r>
          </w:p>
        </w:tc>
      </w:tr>
      <w:tr w:rsidR="00BB354F" w:rsidRPr="009C2EC2" w:rsidTr="00570021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BB354F" w:rsidRPr="00145178" w:rsidRDefault="00BB354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5D246B" w:rsidRPr="00145178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Якимова Вера Алексеевна</w:t>
            </w:r>
          </w:p>
          <w:p w:rsidR="00A34E2D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вокала,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категория – соответствие занимаемой должности,</w:t>
            </w:r>
          </w:p>
          <w:p w:rsidR="005D246B" w:rsidRPr="00A34E2D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</w:t>
            </w:r>
            <w:r w:rsidRP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 </w:t>
            </w:r>
            <w:r w:rsidR="00A34E2D" w:rsidRP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2021 году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,</w:t>
            </w:r>
          </w:p>
          <w:p w:rsidR="005D246B" w:rsidRPr="00145178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5D246B" w:rsidRPr="003F24C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F24CB"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2 года</w:t>
            </w:r>
          </w:p>
          <w:p w:rsidR="005D246B" w:rsidRPr="003F24C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F24CB"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2 года</w:t>
            </w:r>
          </w:p>
          <w:p w:rsidR="005D246B" w:rsidRPr="00145178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5D246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BB354F" w:rsidRDefault="00BB354F" w:rsidP="00BB3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                                                                                                                        </w:t>
            </w:r>
          </w:p>
          <w:p w:rsidR="00BB354F" w:rsidRPr="00145178" w:rsidRDefault="00BB354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</w:tbl>
    <w:p w:rsidR="009C2EC2" w:rsidRDefault="009C2EC2" w:rsidP="00BB354F">
      <w:pPr>
        <w:jc w:val="right"/>
      </w:pPr>
    </w:p>
    <w:sectPr w:rsidR="009C2EC2" w:rsidSect="009C2E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43"/>
    <w:rsid w:val="00001499"/>
    <w:rsid w:val="00004B57"/>
    <w:rsid w:val="000255A1"/>
    <w:rsid w:val="0002647D"/>
    <w:rsid w:val="000421FE"/>
    <w:rsid w:val="000459D7"/>
    <w:rsid w:val="0005233C"/>
    <w:rsid w:val="00080004"/>
    <w:rsid w:val="000A6DCD"/>
    <w:rsid w:val="000B3F0D"/>
    <w:rsid w:val="000D5004"/>
    <w:rsid w:val="000E3EE7"/>
    <w:rsid w:val="000E7156"/>
    <w:rsid w:val="000F2EA0"/>
    <w:rsid w:val="00100789"/>
    <w:rsid w:val="00105F08"/>
    <w:rsid w:val="0013082E"/>
    <w:rsid w:val="00145178"/>
    <w:rsid w:val="00152CF7"/>
    <w:rsid w:val="001531A5"/>
    <w:rsid w:val="0016370B"/>
    <w:rsid w:val="001637DE"/>
    <w:rsid w:val="00167EE4"/>
    <w:rsid w:val="001725C9"/>
    <w:rsid w:val="0019625D"/>
    <w:rsid w:val="001A7328"/>
    <w:rsid w:val="001B5DA7"/>
    <w:rsid w:val="001E4AD9"/>
    <w:rsid w:val="001E5484"/>
    <w:rsid w:val="001E5E37"/>
    <w:rsid w:val="002001FA"/>
    <w:rsid w:val="0020331A"/>
    <w:rsid w:val="00214E3A"/>
    <w:rsid w:val="002151B3"/>
    <w:rsid w:val="00227C96"/>
    <w:rsid w:val="00261BFD"/>
    <w:rsid w:val="00272BD1"/>
    <w:rsid w:val="00273149"/>
    <w:rsid w:val="002A692D"/>
    <w:rsid w:val="002C1492"/>
    <w:rsid w:val="002C3EDD"/>
    <w:rsid w:val="002C67F7"/>
    <w:rsid w:val="002D2A89"/>
    <w:rsid w:val="00301005"/>
    <w:rsid w:val="00312E20"/>
    <w:rsid w:val="00321BF9"/>
    <w:rsid w:val="00322A6A"/>
    <w:rsid w:val="00335BA5"/>
    <w:rsid w:val="00373DEC"/>
    <w:rsid w:val="0037416D"/>
    <w:rsid w:val="00384093"/>
    <w:rsid w:val="003972D7"/>
    <w:rsid w:val="003A1538"/>
    <w:rsid w:val="003B337D"/>
    <w:rsid w:val="003D46F8"/>
    <w:rsid w:val="003E52A5"/>
    <w:rsid w:val="003F0B2D"/>
    <w:rsid w:val="003F24CB"/>
    <w:rsid w:val="003F6DC3"/>
    <w:rsid w:val="00415930"/>
    <w:rsid w:val="00423C10"/>
    <w:rsid w:val="00440B16"/>
    <w:rsid w:val="004741E0"/>
    <w:rsid w:val="00487B25"/>
    <w:rsid w:val="00490317"/>
    <w:rsid w:val="00495543"/>
    <w:rsid w:val="004A25D0"/>
    <w:rsid w:val="004A4E85"/>
    <w:rsid w:val="004D6C73"/>
    <w:rsid w:val="004E5B2A"/>
    <w:rsid w:val="004E6002"/>
    <w:rsid w:val="004E60DF"/>
    <w:rsid w:val="005007BE"/>
    <w:rsid w:val="005238D8"/>
    <w:rsid w:val="00524FB6"/>
    <w:rsid w:val="00526CA8"/>
    <w:rsid w:val="00564A41"/>
    <w:rsid w:val="00570021"/>
    <w:rsid w:val="0057364C"/>
    <w:rsid w:val="00580395"/>
    <w:rsid w:val="00584215"/>
    <w:rsid w:val="005C4E8E"/>
    <w:rsid w:val="005D246B"/>
    <w:rsid w:val="005F61EA"/>
    <w:rsid w:val="0060294B"/>
    <w:rsid w:val="00623326"/>
    <w:rsid w:val="00623A79"/>
    <w:rsid w:val="006278A1"/>
    <w:rsid w:val="00643B1E"/>
    <w:rsid w:val="0065374B"/>
    <w:rsid w:val="00666E33"/>
    <w:rsid w:val="00676AE7"/>
    <w:rsid w:val="00683103"/>
    <w:rsid w:val="006B4368"/>
    <w:rsid w:val="006B50BB"/>
    <w:rsid w:val="006B5112"/>
    <w:rsid w:val="00701B7C"/>
    <w:rsid w:val="00710026"/>
    <w:rsid w:val="007157EA"/>
    <w:rsid w:val="007251FB"/>
    <w:rsid w:val="00742C34"/>
    <w:rsid w:val="00742F34"/>
    <w:rsid w:val="0074495C"/>
    <w:rsid w:val="007535D1"/>
    <w:rsid w:val="00770F06"/>
    <w:rsid w:val="0078773F"/>
    <w:rsid w:val="00797E69"/>
    <w:rsid w:val="007A2FE5"/>
    <w:rsid w:val="007B3CB3"/>
    <w:rsid w:val="007C621D"/>
    <w:rsid w:val="007D025C"/>
    <w:rsid w:val="008057B4"/>
    <w:rsid w:val="00813337"/>
    <w:rsid w:val="008208CF"/>
    <w:rsid w:val="0085354C"/>
    <w:rsid w:val="00857B49"/>
    <w:rsid w:val="00871481"/>
    <w:rsid w:val="00875650"/>
    <w:rsid w:val="00890E72"/>
    <w:rsid w:val="008A12A5"/>
    <w:rsid w:val="008A2469"/>
    <w:rsid w:val="008A79F0"/>
    <w:rsid w:val="008B39BC"/>
    <w:rsid w:val="008C4E47"/>
    <w:rsid w:val="008D0F24"/>
    <w:rsid w:val="008D58E8"/>
    <w:rsid w:val="008E3F90"/>
    <w:rsid w:val="009023E5"/>
    <w:rsid w:val="0091484F"/>
    <w:rsid w:val="00921499"/>
    <w:rsid w:val="00931A7B"/>
    <w:rsid w:val="0093594F"/>
    <w:rsid w:val="009415C3"/>
    <w:rsid w:val="00953DFE"/>
    <w:rsid w:val="009609B8"/>
    <w:rsid w:val="00962AAC"/>
    <w:rsid w:val="0096386E"/>
    <w:rsid w:val="00990391"/>
    <w:rsid w:val="009945EC"/>
    <w:rsid w:val="009A0644"/>
    <w:rsid w:val="009C2EC2"/>
    <w:rsid w:val="009C5496"/>
    <w:rsid w:val="009D1464"/>
    <w:rsid w:val="009F0F34"/>
    <w:rsid w:val="009F6812"/>
    <w:rsid w:val="00A07B00"/>
    <w:rsid w:val="00A34E2D"/>
    <w:rsid w:val="00A60FDB"/>
    <w:rsid w:val="00A7088D"/>
    <w:rsid w:val="00AC6B0C"/>
    <w:rsid w:val="00B42959"/>
    <w:rsid w:val="00B44379"/>
    <w:rsid w:val="00B50598"/>
    <w:rsid w:val="00B63412"/>
    <w:rsid w:val="00B900B8"/>
    <w:rsid w:val="00B91831"/>
    <w:rsid w:val="00BA3EBF"/>
    <w:rsid w:val="00BA4B95"/>
    <w:rsid w:val="00BB354F"/>
    <w:rsid w:val="00BE5BBC"/>
    <w:rsid w:val="00C02465"/>
    <w:rsid w:val="00C4189A"/>
    <w:rsid w:val="00C65A21"/>
    <w:rsid w:val="00C71D93"/>
    <w:rsid w:val="00C835FB"/>
    <w:rsid w:val="00CA14D5"/>
    <w:rsid w:val="00CD47E9"/>
    <w:rsid w:val="00CF1A63"/>
    <w:rsid w:val="00D01E9F"/>
    <w:rsid w:val="00D111BF"/>
    <w:rsid w:val="00D23152"/>
    <w:rsid w:val="00D36F35"/>
    <w:rsid w:val="00D36FF4"/>
    <w:rsid w:val="00D71256"/>
    <w:rsid w:val="00D858A4"/>
    <w:rsid w:val="00D9187B"/>
    <w:rsid w:val="00DC0364"/>
    <w:rsid w:val="00DC517F"/>
    <w:rsid w:val="00DD7B3F"/>
    <w:rsid w:val="00E06C0C"/>
    <w:rsid w:val="00E134EC"/>
    <w:rsid w:val="00E33DB1"/>
    <w:rsid w:val="00E6469B"/>
    <w:rsid w:val="00E83BFC"/>
    <w:rsid w:val="00E84788"/>
    <w:rsid w:val="00EA6DD6"/>
    <w:rsid w:val="00EB4FFD"/>
    <w:rsid w:val="00ED194A"/>
    <w:rsid w:val="00EF0C77"/>
    <w:rsid w:val="00F224CC"/>
    <w:rsid w:val="00F63A2F"/>
    <w:rsid w:val="00F725AD"/>
    <w:rsid w:val="00FA075A"/>
    <w:rsid w:val="00FE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1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iordanskschool@mail.ru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Альянс</dc:creator>
  <cp:lastModifiedBy>Барсик</cp:lastModifiedBy>
  <cp:revision>3</cp:revision>
  <dcterms:created xsi:type="dcterms:W3CDTF">2021-10-07T12:27:00Z</dcterms:created>
  <dcterms:modified xsi:type="dcterms:W3CDTF">2021-10-07T12:48:00Z</dcterms:modified>
</cp:coreProperties>
</file>