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tbl>
      <w:tblPr>
        <w:tblW w:w="14212" w:type="dxa"/>
        <w:jc w:val="center"/>
        <w:tblInd w:w="95" w:type="dxa"/>
        <w:tblLook w:val="04A0" w:firstRow="1" w:lastRow="0" w:firstColumn="1" w:lastColumn="0" w:noHBand="0" w:noVBand="1"/>
      </w:tblPr>
      <w:tblGrid>
        <w:gridCol w:w="3969"/>
        <w:gridCol w:w="10243"/>
      </w:tblGrid>
      <w:tr w:rsidR="007157EA" w:rsidRPr="009C2EC2" w:rsidTr="00145178">
        <w:trPr>
          <w:trHeight w:val="20"/>
          <w:jc w:val="center"/>
        </w:trPr>
        <w:tc>
          <w:tcPr>
            <w:tcW w:w="14212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7157EA" w:rsidRPr="009F0F34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hideMark/>
          </w:tcPr>
          <w:p w:rsidR="007157EA" w:rsidRPr="00145178" w:rsidRDefault="008A79F0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59AC331F" wp14:editId="3E3216A9">
                  <wp:extent cx="1792099" cy="2686050"/>
                  <wp:effectExtent l="19050" t="0" r="0" b="0"/>
                  <wp:docPr id="49" name="Рисунок 48" descr="_DSC0501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DSC0501 копия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351" cy="268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Швецов Александр Дмитриевич Заслуженный работник культуры РФ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И.о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 директора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42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42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Телефон/факс: 8/49232/ 2-23-15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4E6002" w:rsidRPr="004E6002" w:rsidRDefault="004E6002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229C288A" wp14:editId="5BCBF320">
                  <wp:extent cx="2028825" cy="3030395"/>
                  <wp:effectExtent l="19050" t="0" r="0" b="0"/>
                  <wp:docPr id="13" name="Рисунок 13" descr="D:\1. Мои документы\6. Педагоги и тех персонал информация\ФОТО сотрудников\DSC_5094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. Мои документы\6. Педагоги и тех персонал информация\ФОТО сотрудников\DSC_5094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840" cy="3031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Баркуца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Аурика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Яковлевна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Заместитель директора по УВР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фортепиано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27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26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Телефон/факс: 8/49232/ 2-23-15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20331A" w:rsidRPr="0020331A" w:rsidRDefault="0020331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3A3AE6EC" wp14:editId="00B9AC7A">
                  <wp:extent cx="2211455" cy="3324225"/>
                  <wp:effectExtent l="19050" t="0" r="0" b="0"/>
                  <wp:docPr id="34" name="Рисунок 33" descr="D:\1. Мои документы\6. Педагоги и тех персонал информация\ФОТО сотрудников\DSC_8905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. Мои документы\6. Педагоги и тех персонал информация\ФОТО сотрудников\DSC_8905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820" cy="333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Федорчак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Екатерина Юрьевна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Заместитель директора по УВР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сольного и ансамблевого народного пения высшей категории, курсовая подготовка в 2017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24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24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Телефон/факс: 8/49232/ 2-23-15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6E1A7565" wp14:editId="0816A2ED">
                  <wp:extent cx="2021481" cy="3019425"/>
                  <wp:effectExtent l="19050" t="0" r="0" b="0"/>
                  <wp:docPr id="31" name="Рисунок 30" descr="D:\1. Мои документы\6. Педагоги и тех персонал информация\ФОТО сотрудников\DSC_761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. Мои документы\6. Педагоги и тех персонал информация\ФОТО сотрудников\DSC_761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00" cy="301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Агеев Геннадий Николаевич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Заслуженный работник культуры РФ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домры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50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49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67750715" wp14:editId="0F9D982F">
                  <wp:extent cx="1770784" cy="2644967"/>
                  <wp:effectExtent l="19050" t="0" r="866" b="0"/>
                  <wp:docPr id="30" name="Рисунок 29" descr="D:\1. Мои документы\6. Педагоги и тех персонал информация\ФОТО сотрудников\DSC_761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. Мои документы\6. Педагоги и тех персонал информация\ФОТО сотрудников\DSC_7613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559" cy="264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Агеева Татьяна Николаевна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аккордеона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49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49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2BE3F79A" wp14:editId="639E8F15">
                  <wp:extent cx="2009775" cy="3001942"/>
                  <wp:effectExtent l="19050" t="0" r="9525" b="0"/>
                  <wp:docPr id="20" name="Рисунок 20" descr="D:\1. Мои документы\6. Педагоги и тех персонал информация\ФОТО сотрудников\DSC_6915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. Мои документы\6. Педагоги и тех персонал информация\ФОТО сотрудников\DSC_6915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325" cy="300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Ахтямова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Эльвира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Габдулловна</w:t>
            </w:r>
            <w:proofErr w:type="spellEnd"/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Концертмейстер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33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27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F0F34" w:rsidRPr="009F0F34" w:rsidRDefault="009F0F34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4647DF94" wp14:editId="4E590D60">
                  <wp:extent cx="2248723" cy="3358852"/>
                  <wp:effectExtent l="19050" t="0" r="0" b="0"/>
                  <wp:docPr id="6" name="Рисунок 6" descr="D:\1. Мои документы\6. Педагоги и тех персонал информация\ФОТО сотрудников\_DSC052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. Мои документы\6. Педагоги и тех персонал информация\ФОТО сотрудников\_DSC052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623" cy="3357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Булыгин Сергей Георгиевич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гитары и </w:t>
            </w:r>
            <w:proofErr w:type="gram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бас-гитары</w:t>
            </w:r>
            <w:proofErr w:type="gram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высшей категории, курсовая подготовка в 2016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34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9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20331A" w:rsidRPr="0020331A" w:rsidRDefault="0020331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  <w:p w:rsidR="00145178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  <w:p w:rsidR="00145178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  <w:p w:rsidR="00145178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  <w:p w:rsidR="00145178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  <w:p w:rsidR="00145178" w:rsidRPr="00145178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Быкова   Рада Александровна</w:t>
            </w:r>
          </w:p>
          <w:p w:rsidR="007B3CB3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эстрадного вокала высшей категории, курсовая подготовка 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в 2014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32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14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145178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Воробьёва Марина Вадимовна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хорового и сольного академического пения высшей категории, курсовая подготовка в 2017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20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15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Pr="009F0F34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439B007D" wp14:editId="2C6E8F7B">
                  <wp:extent cx="2017929" cy="3014120"/>
                  <wp:effectExtent l="19050" t="0" r="1371" b="0"/>
                  <wp:docPr id="38" name="Рисунок 24" descr="D:\1. Мои документы\6. Педагоги и тех персонал информация\ФОТО сотрудников\DSC_759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. Мои документы\6. Педагоги и тех персонал информация\ФОТО сотрудников\DSC_759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03" cy="3009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Гадалова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Елена Юрьевна Фортепиано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фортепиано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41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145178" w:rsidRPr="00145178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73D2704C" wp14:editId="6B2B0293">
                  <wp:extent cx="2040890" cy="3048417"/>
                  <wp:effectExtent l="19050" t="0" r="0" b="0"/>
                  <wp:docPr id="33" name="Рисунок 32" descr="D:\1. Мои документы\6. Педагоги и тех персонал информация\ФОТО сотрудников\DSC_8898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. Мои документы\6. Педагоги и тех персонал информация\ФОТО сотрудников\DSC_8898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79" cy="3046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Ермолаева Ирина Владимировна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Концертмейстер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35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34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145178" w:rsidRPr="00145178" w:rsidRDefault="0014517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1DF29903" wp14:editId="7EE4B7AA">
                  <wp:extent cx="2028190" cy="3029447"/>
                  <wp:effectExtent l="19050" t="0" r="0" b="0"/>
                  <wp:docPr id="44" name="Рисунок 42" descr="D:\1. Мои документы\6. Педагоги и тех персонал информация\ФОТО сотрудников\DSC_9185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1. Мои документы\6. Педагоги и тех персонал информация\ФОТО сотрудников\DSC_9185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106" cy="3027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Жирнова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Ольга Алексеевна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виолончели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31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31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0459D7" w:rsidRDefault="000459D7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9415C3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38BD736E" wp14:editId="570205A5">
                  <wp:extent cx="2175510" cy="3260208"/>
                  <wp:effectExtent l="19050" t="0" r="0" b="0"/>
                  <wp:docPr id="1" name="Рисунок 1" descr="D:\1. Мои документы\6. Педагоги и тех персонал информация\ФОТО сотрудников\_DSC0490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. Мои документы\6. Педагоги и тех персонал информация\ФОТО сотрудников\_DSC0490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83" cy="3264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Жирова Галина Анатольевна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Заслуженный работник культуры РФ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аккордеона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47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3D46F8" w:rsidRPr="003D46F8" w:rsidRDefault="003D46F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3638FCF2" wp14:editId="434C997E">
                  <wp:extent cx="2027858" cy="3028950"/>
                  <wp:effectExtent l="19050" t="0" r="0" b="0"/>
                  <wp:docPr id="48" name="Рисунок 46" descr="D:\1. Мои документы\6. Педагоги и тех персонал информация\ФОТО сотрудников\DSC_9214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1. Мои документы\6. Педагоги и тех персонал информация\ФОТО сотрудников\DSC_9214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439" cy="302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Катарова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Марина Сергеевна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скрипки первой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12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12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0459D7" w:rsidRPr="000459D7" w:rsidRDefault="000459D7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24F58BAD" wp14:editId="7AFC2E61">
                  <wp:extent cx="2025634" cy="3025628"/>
                  <wp:effectExtent l="19050" t="0" r="0" b="0"/>
                  <wp:docPr id="40" name="Рисунок 38" descr="D:\1. Мои документы\6. Педагоги и тех персонал информация\ФОТО сотрудников\DSC_892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1. Мои документы\6. Педагоги и тех персонал информация\ФОТО сотрудников\DSC_892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21" cy="3023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Колосова Елена Николаевна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хореографии высшей категории, курсовая подготовка в 2014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36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13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8A2469" w:rsidRPr="008A2469" w:rsidRDefault="008A246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1A549BDB" wp14:editId="3AEBF262">
                  <wp:extent cx="2230464" cy="3352800"/>
                  <wp:effectExtent l="19050" t="0" r="0" b="0"/>
                  <wp:docPr id="32" name="Рисунок 31" descr="D:\1. Мои документы\6. Педагоги и тех персонал информация\ФОТО сотрудников\DSC_762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1. Мои документы\6. Педагоги и тех персонал информация\ФОТО сотрудников\DSC_7623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757" cy="3359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Котенко Наталья Ивановна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</w:t>
            </w:r>
            <w:r w:rsidR="00001499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музыкально-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теоретических дисциплин первой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39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39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8A2469" w:rsidRPr="008A2469" w:rsidRDefault="008A246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7E3BBC0C" wp14:editId="54AA2081">
                  <wp:extent cx="2025516" cy="3025453"/>
                  <wp:effectExtent l="19050" t="0" r="0" b="0"/>
                  <wp:docPr id="46" name="Рисунок 44" descr="D:\1. Мои документы\6. Педагоги и тех персонал информация\ФОТО сотрудников\DSC_9200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1. Мои документы\6. Педагоги и тех персонал информация\ФОТО сотрудников\DSC_9200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30" cy="302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Крейзер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Вера Дмитриевна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фортепиано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48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48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8A2469" w:rsidRPr="008A2469" w:rsidRDefault="008A2469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3F384C6C" wp14:editId="6DD89DCE">
                  <wp:extent cx="2251048" cy="3362325"/>
                  <wp:effectExtent l="19050" t="0" r="0" b="0"/>
                  <wp:docPr id="42" name="Рисунок 40" descr="D:\1. Мои документы\6. Педагоги и тех персонал информация\ФОТО сотрудников\DSC_894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1. Мои документы\6. Педагоги и тех персонал информация\ФОТО сотрудников\DSC_894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514" cy="3357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Кретова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Елена Александровна</w:t>
            </w:r>
          </w:p>
          <w:p w:rsidR="007B3CB3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эстрадного вокала первой категории, курсовая подготовка 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в 2014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8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8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384093" w:rsidRPr="00384093" w:rsidRDefault="00384093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31EC64F4" wp14:editId="54E9AF91">
                  <wp:extent cx="2026027" cy="3026216"/>
                  <wp:effectExtent l="19050" t="0" r="0" b="0"/>
                  <wp:docPr id="37" name="Рисунок 36" descr="D:\1. Мои документы\6. Педагоги и тех персонал информация\ФОТО сотрудников\DSC_8920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1. Мои документы\6. Педагоги и тех персонал информация\ФОТО сотрудников\DSC_8920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07" cy="3023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Кронштатов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Виктор Вячеславович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гитары, баяна первой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42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42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hyperlink r:id="rId22" w:history="1">
              <w:r w:rsidR="007C621D" w:rsidRPr="00994A08">
                <w:rPr>
                  <w:rStyle w:val="a5"/>
                  <w:rFonts w:ascii="Times New Roman" w:eastAsia="Times New Roman" w:hAnsi="Times New Roman" w:cs="Times New Roman"/>
                  <w:sz w:val="46"/>
                  <w:szCs w:val="46"/>
                  <w:lang w:val="en-US"/>
                </w:rPr>
                <w:t>iordanskschool</w:t>
              </w:r>
              <w:r w:rsidR="007C621D" w:rsidRPr="00994A08">
                <w:rPr>
                  <w:rStyle w:val="a5"/>
                  <w:rFonts w:ascii="Times New Roman" w:eastAsia="Times New Roman" w:hAnsi="Times New Roman" w:cs="Times New Roman"/>
                  <w:sz w:val="46"/>
                  <w:szCs w:val="46"/>
                </w:rPr>
                <w:t>@</w:t>
              </w:r>
              <w:r w:rsidR="007C621D" w:rsidRPr="00994A08">
                <w:rPr>
                  <w:rStyle w:val="a5"/>
                  <w:rFonts w:ascii="Times New Roman" w:eastAsia="Times New Roman" w:hAnsi="Times New Roman" w:cs="Times New Roman"/>
                  <w:sz w:val="46"/>
                  <w:szCs w:val="46"/>
                  <w:lang w:val="en-US"/>
                </w:rPr>
                <w:t>mail</w:t>
              </w:r>
              <w:r w:rsidR="007C621D" w:rsidRPr="00994A08">
                <w:rPr>
                  <w:rStyle w:val="a5"/>
                  <w:rFonts w:ascii="Times New Roman" w:eastAsia="Times New Roman" w:hAnsi="Times New Roman" w:cs="Times New Roman"/>
                  <w:sz w:val="46"/>
                  <w:szCs w:val="46"/>
                </w:rPr>
                <w:t>.</w:t>
              </w:r>
              <w:proofErr w:type="spellStart"/>
              <w:r w:rsidR="007C621D" w:rsidRPr="00994A08">
                <w:rPr>
                  <w:rStyle w:val="a5"/>
                  <w:rFonts w:ascii="Times New Roman" w:eastAsia="Times New Roman" w:hAnsi="Times New Roman" w:cs="Times New Roman"/>
                  <w:sz w:val="46"/>
                  <w:szCs w:val="46"/>
                  <w:lang w:val="en-US"/>
                </w:rPr>
                <w:t>ru</w:t>
              </w:r>
              <w:proofErr w:type="spellEnd"/>
            </w:hyperlink>
          </w:p>
          <w:p w:rsidR="007C621D" w:rsidRPr="007C621D" w:rsidRDefault="007C621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Крылова Ольга Николаевна</w:t>
            </w:r>
          </w:p>
          <w:p w:rsidR="007B3CB3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актерского мастерства высшей категории, курсовая подготовка 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29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17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A07B00" w:rsidRPr="00A07B00" w:rsidRDefault="00A07B00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617C7D08" wp14:editId="7FD58F12">
                  <wp:extent cx="2009775" cy="3001942"/>
                  <wp:effectExtent l="19050" t="0" r="0" b="0"/>
                  <wp:docPr id="28" name="Рисунок 27" descr="D:\1. Мои документы\6. Педагоги и тех персонал информация\ФОТО сотрудников\DSC_7606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. Мои документы\6. Педагоги и тех персонал информация\ФОТО сотрудников\DSC_7606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485" cy="300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Кудинова Лариса Валентиновна</w:t>
            </w:r>
          </w:p>
          <w:p w:rsidR="007B3CB3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фортепиано первой категории, курсовая подготовка 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31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31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A07B00" w:rsidRPr="0013082E" w:rsidRDefault="007157EA" w:rsidP="007B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08BCDD05" wp14:editId="5077CFD9">
                  <wp:extent cx="2228850" cy="3329166"/>
                  <wp:effectExtent l="19050" t="0" r="0" b="0"/>
                  <wp:docPr id="45" name="Рисунок 43" descr="D:\1. Мои документы\6. Педагоги и тех персонал информация\ФОТО сотрудников\DSC_919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1. Мои документы\6. Педагоги и тех персонал информация\ФОТО сотрудников\DSC_919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288" cy="3332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Кусточкина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Людмила Дмитриевна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музыкально-теоретических дисциплин высшей категории, курсовая подготовка в 2015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47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47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CA14D5" w:rsidRPr="00CA14D5" w:rsidRDefault="00CA14D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Левошина Екатерина Васильевна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гитары, домры первой категории, курсовая подготовка в 2015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14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7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526CA8" w:rsidRPr="00526CA8" w:rsidRDefault="00526CA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54C1FB0A" wp14:editId="30C8A3BF">
                  <wp:extent cx="2021479" cy="3019425"/>
                  <wp:effectExtent l="19050" t="0" r="0" b="0"/>
                  <wp:docPr id="22" name="Рисунок 5" descr="D:\1. Мои документы\6. Педагоги и тех персонал информация\ФОТО сотрудников\_DSC0496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. Мои документы\6. Педагоги и тех персонал информация\ФОТО сотрудников\_DSC0496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837" cy="301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Лемпп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Елена Игоревна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виолончели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17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14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526CA8" w:rsidRPr="00526CA8" w:rsidRDefault="00526CA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0B3C9754" wp14:editId="2E862930">
                  <wp:extent cx="2021840" cy="3019964"/>
                  <wp:effectExtent l="19050" t="0" r="0" b="0"/>
                  <wp:docPr id="23" name="Рисунок 22" descr="D:\1. Мои документы\6. Педагоги и тех персонал информация\ФОТО сотрудников\DSC_7581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. Мои документы\6. Педагоги и тех персонал информация\ФОТО сотрудников\DSC_7581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48" cy="301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Лиж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Ольга Анатольевна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гитары, домры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43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43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526CA8" w:rsidRPr="00526CA8" w:rsidRDefault="00526CA8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69241888" wp14:editId="28CE0395">
                  <wp:extent cx="2006371" cy="3015946"/>
                  <wp:effectExtent l="19050" t="0" r="0" b="0"/>
                  <wp:docPr id="43" name="Рисунок 41" descr="D:\1. Мои документы\6. Педагоги и тех персонал информация\ФОТО сотрудников\DSC_9181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1. Мои документы\6. Педагоги и тех персонал информация\ФОТО сотрудников\DSC_9181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833" cy="302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Липатова Любовь Олеговна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скрипки первой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22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21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EF0C77" w:rsidRPr="00EF0C77" w:rsidRDefault="00EF0C77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3BD9F936" wp14:editId="343A6482">
                  <wp:extent cx="2027858" cy="3028950"/>
                  <wp:effectExtent l="19050" t="0" r="0" b="0"/>
                  <wp:docPr id="16" name="Рисунок 16" descr="D:\1. Мои документы\6. Педагоги и тех персонал информация\ФОТО сотрудников\DSC_6890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. Мои документы\6. Педагоги и тех персонал информация\ФОТО сотрудников\DSC_6890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66" cy="302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Матюхина Наталья Григорьевна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фортепиано высшей категории, курсовая подготовка в 2016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13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13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C5496" w:rsidRPr="009C5496" w:rsidRDefault="009C5496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2E65B34A" wp14:editId="0E9BEC09">
                  <wp:extent cx="2251048" cy="3362325"/>
                  <wp:effectExtent l="19050" t="0" r="0" b="0"/>
                  <wp:docPr id="11" name="Рисунок 11" descr="D:\1. Мои документы\6. Педагоги и тех персонал информация\ФОТО сотрудников\DSC_508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. Мои документы\6. Педагоги и тех персонал информация\ФОТО сотрудников\DSC_508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305" cy="3356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Никулин Сергей Николаевич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Заслуженный работник культуры РФ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гитары, домры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39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28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F725AD" w:rsidRPr="00F725AD" w:rsidRDefault="00F725A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487B2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3BD0A87D" wp14:editId="4EDC8473">
                  <wp:extent cx="2025553" cy="3025510"/>
                  <wp:effectExtent l="19050" t="0" r="0" b="0"/>
                  <wp:docPr id="27" name="Рисунок 26" descr="D:\1. Мои документы\6. Педагоги и тех персонал информация\ФОТО сотрудников\DSC_760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. Мои документы\6. Педагоги и тех персонал информация\ФОТО сотрудников\DSC_760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26" cy="3023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Позволева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Елена Борисовна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фортепиано первой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41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53DFE" w:rsidRPr="00953DFE" w:rsidRDefault="00953DFE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07A0AC7F" wp14:editId="3A062EC6">
                  <wp:extent cx="2019418" cy="3016347"/>
                  <wp:effectExtent l="19050" t="0" r="0" b="0"/>
                  <wp:docPr id="35" name="Рисунок 34" descr="D:\1. Мои документы\6. Педагоги и тех персонал информация\ФОТО сотрудников\DSC_891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. Мои документы\6. Педагоги и тех персонал информация\ФОТО сотрудников\DSC_891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28" cy="301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Поярков Василий Юрьевич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гитары первой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34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30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53DFE" w:rsidRPr="00953DFE" w:rsidRDefault="00953DFE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7435CF90" wp14:editId="4F68BC80">
                  <wp:extent cx="2027858" cy="3028950"/>
                  <wp:effectExtent l="19050" t="0" r="0" b="0"/>
                  <wp:docPr id="26" name="Рисунок 25" descr="D:\1. Мои документы\6. Педагоги и тех персонал информация\ФОТО сотрудников\DSC_7598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. Мои документы\6. Педагоги и тех персонал информация\ФОТО сотрудников\DSC_7598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415" cy="302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Савчикова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Дарья Алексеевна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сольного и ансамблевого народного пения высшей категории, </w:t>
            </w:r>
            <w:r w:rsidR="009609B8"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5 курс МГИК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6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6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90391" w:rsidRPr="00990391" w:rsidRDefault="00990391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0FA8B3CC" wp14:editId="56066217">
                  <wp:extent cx="2021480" cy="3019425"/>
                  <wp:effectExtent l="19050" t="0" r="0" b="0"/>
                  <wp:docPr id="24" name="Рисунок 23" descr="D:\1. Мои документы\6. Педагоги и тех персонал информация\ФОТО сотрудников\DSC_7586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. Мои документы\6. Педагоги и тех персонал информация\ФОТО сотрудников\DSC_7586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525" cy="301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Салова Алена Владимировна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фортепиано первой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12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8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90391" w:rsidRPr="00990391" w:rsidRDefault="00990391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519AAE9F" wp14:editId="3629E254">
                  <wp:extent cx="2251049" cy="3362325"/>
                  <wp:effectExtent l="19050" t="0" r="0" b="0"/>
                  <wp:docPr id="9" name="Рисунок 9" descr="D:\1. Мои документы\6. Педагоги и тех персонал информация\ФОТО сотрудников\DSC_5077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. Мои документы\6. Педагоги и тех персонал информация\ФОТО сотрудников\DSC_5077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729" cy="335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Самсонова Елена Васильевна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гитары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23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23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990391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Семёнова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Елена Валентиновна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фортепиано первой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39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37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6306A051" wp14:editId="10411D58">
                  <wp:extent cx="2037715" cy="3043675"/>
                  <wp:effectExtent l="19050" t="0" r="635" b="0"/>
                  <wp:docPr id="18" name="Рисунок 18" descr="D:\1. Мои документы\6. Педагоги и тех персонал информация\ФОТО сотрудников\DSC_6904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. Мои документы\6. Педагоги и тех персонал информация\ФОТО сотрудников\DSC_6904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352" cy="3041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Силинская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Светлана Леонидовна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домры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38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38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3665C0D4" wp14:editId="78A348BF">
                  <wp:extent cx="2257425" cy="3371848"/>
                  <wp:effectExtent l="19050" t="0" r="9525" b="0"/>
                  <wp:docPr id="8" name="Рисунок 8" descr="D:\1. Мои документы\6. Педагоги и тех персонал информация\ФОТО сотрудников\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. Мои документы\6. Педагоги и тех персонал информация\ФОТО сотрудников\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09" cy="3371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Соколова Галина Викторовна</w:t>
            </w:r>
          </w:p>
          <w:p w:rsidR="007B3CB3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Преподаватель по классу эстрадного вокала высшей категории, курсовая подготовка 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в 2014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35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16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04EF82ED" wp14:editId="737E74F1">
                  <wp:extent cx="2025516" cy="3025453"/>
                  <wp:effectExtent l="19050" t="0" r="0" b="0"/>
                  <wp:docPr id="21" name="Рисунок 21" descr="D:\1. Мои документы\6. Педагоги и тех персонал информация\ФОТО сотрудников\DSC_691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. Мои документы\6. Педагоги и тех персонал информация\ФОТО сотрудников\DSC_691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30" cy="302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Старикова Анна Владимировна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хорового и сольного  академического пения высшей категории, курсовая подготовка в 2016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11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10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2B7B5EB5" wp14:editId="36ED1A33">
                  <wp:extent cx="2009008" cy="3019910"/>
                  <wp:effectExtent l="19050" t="0" r="0" b="0"/>
                  <wp:docPr id="7" name="Рисунок 7" descr="D:\1. Мои документы\6. Педагоги и тех персонал информация\ФОТО сотрудников\_DSC188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. Мои документы\6. Педагоги и тех персонал информация\ФОТО сотрудников\_DSC188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64" cy="302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Старостина Ирина Дмитриевна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фортепиано первой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41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41 год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19EF70A8" wp14:editId="11C1A4BE">
                  <wp:extent cx="2018665" cy="3015220"/>
                  <wp:effectExtent l="19050" t="0" r="635" b="0"/>
                  <wp:docPr id="47" name="Рисунок 45" descr="D:\1. Мои документы\6. Педагоги и тех персонал информация\ФОТО сотрудников\DSC_9204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1. Мои документы\6. Педагоги и тех персонал информация\ФОТО сотрудников\DSC_9204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586" cy="3013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Сычёва Наталья Борисовна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фортепиано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36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36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0D397FCE" wp14:editId="71E8C33F">
                  <wp:extent cx="2244671" cy="3352800"/>
                  <wp:effectExtent l="19050" t="0" r="3229" b="0"/>
                  <wp:docPr id="14" name="Рисунок 14" descr="D:\1. Мои документы\6. Педагоги и тех персонал информация\ФОТО сотрудников\DSC_509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. Мои документы\6. Педагоги и тех персонал информация\ФОТО сотрудников\DSC_509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39" cy="334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Тараканов Сергей Вячеславович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духовых инструментов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36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12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15ED4D15" wp14:editId="4BB2E01E">
                  <wp:extent cx="2019139" cy="3015928"/>
                  <wp:effectExtent l="19050" t="0" r="161" b="0"/>
                  <wp:docPr id="41" name="Рисунок 39" descr="D:\1. Мои документы\6. Педагоги и тех персонал информация\ФОТО сотрудников\DSC_8940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1. Мои документы\6. Педагоги и тех персонал информация\ФОТО сотрудников\DSC_8940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56" cy="301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Торопов Владимир Анатольевич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Заслуженный работник культуры РФ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гитары высшей категории, курсовая подготовка в 2014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48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48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Pr="007D025C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60FDB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drawing>
                <wp:inline distT="0" distB="0" distL="0" distR="0" wp14:anchorId="28FB62AD" wp14:editId="4F055F43">
                  <wp:extent cx="2242826" cy="3350042"/>
                  <wp:effectExtent l="19050" t="0" r="5074" b="0"/>
                  <wp:docPr id="19" name="Рисунок 19" descr="D:\1. Мои документы\6. Педагоги и тех персонал информация\ФОТО сотрудников\DSC_691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. Мои документы\6. Педагоги и тех персонал информация\ФОТО сотрудников\DSC_691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114" cy="334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Умняшкина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Алла Олеговна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хорового и сольного академического пения высшей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40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35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D025C" w:rsidRPr="007D025C" w:rsidRDefault="007D025C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A7088D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noProof/>
                <w:sz w:val="46"/>
                <w:szCs w:val="46"/>
              </w:rPr>
              <w:lastRenderedPageBreak/>
              <w:drawing>
                <wp:inline distT="0" distB="0" distL="0" distR="0" wp14:anchorId="6A8E3AB0" wp14:editId="6D6E706A">
                  <wp:extent cx="2227731" cy="3348687"/>
                  <wp:effectExtent l="19050" t="0" r="1119" b="0"/>
                  <wp:docPr id="36" name="Рисунок 35" descr="D:\1. Мои документы\6. Педагоги и тех персонал информация\ФОТО сотрудников\DSC_8919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. Мои документы\6. Педагоги и тех персонал информация\ФОТО сотрудников\DSC_8919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097" cy="335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Фрицлер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Нина Михайловна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хорового и сольного академического пения высшей категории, курсовая подготовка в 2016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высшее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47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47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D025C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7B3CB3" w:rsidRPr="007B3CB3" w:rsidRDefault="007B3CB3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Хваталова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Ольга Юрьевна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фортепиано первой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38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38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9A0644" w:rsidRPr="009A0644" w:rsidRDefault="009A0644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  <w:tr w:rsidR="007157EA" w:rsidRPr="009C2EC2" w:rsidTr="00145178">
        <w:trPr>
          <w:trHeight w:val="20"/>
          <w:jc w:val="center"/>
        </w:trPr>
        <w:tc>
          <w:tcPr>
            <w:tcW w:w="3969" w:type="dxa"/>
            <w:tcBorders>
              <w:top w:val="nil"/>
              <w:left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bookmarkStart w:id="0" w:name="_GoBack"/>
            <w:bookmarkEnd w:id="0"/>
          </w:p>
        </w:tc>
        <w:tc>
          <w:tcPr>
            <w:tcW w:w="10243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Шмелёва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 Светлана Владимировна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Преподаватель по классу теоретических дисциплин  первой категории, курсовая подготовка в 2018 году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Образование среднее специальное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Общий стаж: 23 года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Педагогический стаж: 9 лет</w:t>
            </w:r>
          </w:p>
          <w:p w:rsidR="007157EA" w:rsidRPr="00145178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Телефон: 8/49232/ 2-19-50</w:t>
            </w:r>
          </w:p>
          <w:p w:rsidR="007157EA" w:rsidRDefault="007157EA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 xml:space="preserve">Адрес электронной почты: 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iordanskschool</w:t>
            </w:r>
            <w:proofErr w:type="spellEnd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@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mail</w:t>
            </w:r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</w:rPr>
              <w:t>.</w:t>
            </w:r>
            <w:proofErr w:type="spellStart"/>
            <w:r w:rsidRPr="00145178">
              <w:rPr>
                <w:rFonts w:ascii="Times New Roman" w:eastAsia="Times New Roman" w:hAnsi="Times New Roman" w:cs="Times New Roman"/>
                <w:sz w:val="46"/>
                <w:szCs w:val="46"/>
                <w:lang w:val="en-US"/>
              </w:rPr>
              <w:t>ru</w:t>
            </w:r>
            <w:proofErr w:type="spellEnd"/>
          </w:p>
          <w:p w:rsidR="00D36F35" w:rsidRPr="00D36F35" w:rsidRDefault="00D36F35" w:rsidP="00203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6"/>
                <w:szCs w:val="46"/>
              </w:rPr>
            </w:pPr>
          </w:p>
        </w:tc>
      </w:tr>
    </w:tbl>
    <w:p w:rsidR="009C2EC2" w:rsidRDefault="009C2EC2"/>
    <w:sectPr w:rsidR="009C2EC2" w:rsidSect="009C2E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543"/>
    <w:rsid w:val="00001499"/>
    <w:rsid w:val="000255A1"/>
    <w:rsid w:val="0002647D"/>
    <w:rsid w:val="000421FE"/>
    <w:rsid w:val="000459D7"/>
    <w:rsid w:val="0005233C"/>
    <w:rsid w:val="00080004"/>
    <w:rsid w:val="000A6DCD"/>
    <w:rsid w:val="000B3F0D"/>
    <w:rsid w:val="000E3EE7"/>
    <w:rsid w:val="000E7156"/>
    <w:rsid w:val="000F2EA0"/>
    <w:rsid w:val="00105F08"/>
    <w:rsid w:val="0013082E"/>
    <w:rsid w:val="00145178"/>
    <w:rsid w:val="00152CF7"/>
    <w:rsid w:val="001531A5"/>
    <w:rsid w:val="00167EE4"/>
    <w:rsid w:val="001A7328"/>
    <w:rsid w:val="001E5484"/>
    <w:rsid w:val="002001FA"/>
    <w:rsid w:val="0020331A"/>
    <w:rsid w:val="002151B3"/>
    <w:rsid w:val="00227C96"/>
    <w:rsid w:val="002C1492"/>
    <w:rsid w:val="002C3EDD"/>
    <w:rsid w:val="002D2A89"/>
    <w:rsid w:val="00301005"/>
    <w:rsid w:val="00312E20"/>
    <w:rsid w:val="00322A6A"/>
    <w:rsid w:val="00373DEC"/>
    <w:rsid w:val="0037416D"/>
    <w:rsid w:val="00384093"/>
    <w:rsid w:val="003A1538"/>
    <w:rsid w:val="003D46F8"/>
    <w:rsid w:val="003F6DC3"/>
    <w:rsid w:val="00415930"/>
    <w:rsid w:val="00423C10"/>
    <w:rsid w:val="004741E0"/>
    <w:rsid w:val="00487B25"/>
    <w:rsid w:val="00495543"/>
    <w:rsid w:val="004A25D0"/>
    <w:rsid w:val="004D6C73"/>
    <w:rsid w:val="004E5B2A"/>
    <w:rsid w:val="004E6002"/>
    <w:rsid w:val="004E60DF"/>
    <w:rsid w:val="005007BE"/>
    <w:rsid w:val="005238D8"/>
    <w:rsid w:val="00526CA8"/>
    <w:rsid w:val="00584215"/>
    <w:rsid w:val="005C4E8E"/>
    <w:rsid w:val="00623326"/>
    <w:rsid w:val="006278A1"/>
    <w:rsid w:val="00643B1E"/>
    <w:rsid w:val="0065374B"/>
    <w:rsid w:val="00676AE7"/>
    <w:rsid w:val="00683103"/>
    <w:rsid w:val="006B50BB"/>
    <w:rsid w:val="006B5112"/>
    <w:rsid w:val="00710026"/>
    <w:rsid w:val="007157EA"/>
    <w:rsid w:val="0074495C"/>
    <w:rsid w:val="007535D1"/>
    <w:rsid w:val="00797E69"/>
    <w:rsid w:val="007B3CB3"/>
    <w:rsid w:val="007C621D"/>
    <w:rsid w:val="007D025C"/>
    <w:rsid w:val="008057B4"/>
    <w:rsid w:val="00813337"/>
    <w:rsid w:val="0085354C"/>
    <w:rsid w:val="00871481"/>
    <w:rsid w:val="00875650"/>
    <w:rsid w:val="00890E72"/>
    <w:rsid w:val="008A2469"/>
    <w:rsid w:val="008A79F0"/>
    <w:rsid w:val="008B39BC"/>
    <w:rsid w:val="008C4E47"/>
    <w:rsid w:val="008D0F24"/>
    <w:rsid w:val="008D58E8"/>
    <w:rsid w:val="0091484F"/>
    <w:rsid w:val="0093594F"/>
    <w:rsid w:val="009415C3"/>
    <w:rsid w:val="00953DFE"/>
    <w:rsid w:val="009609B8"/>
    <w:rsid w:val="0096386E"/>
    <w:rsid w:val="00990391"/>
    <w:rsid w:val="009945EC"/>
    <w:rsid w:val="009A0644"/>
    <w:rsid w:val="009C2EC2"/>
    <w:rsid w:val="009C5496"/>
    <w:rsid w:val="009D1464"/>
    <w:rsid w:val="009F0F34"/>
    <w:rsid w:val="00A07B00"/>
    <w:rsid w:val="00A60FDB"/>
    <w:rsid w:val="00A7088D"/>
    <w:rsid w:val="00B42959"/>
    <w:rsid w:val="00B50598"/>
    <w:rsid w:val="00B900B8"/>
    <w:rsid w:val="00C4189A"/>
    <w:rsid w:val="00C71D93"/>
    <w:rsid w:val="00CA14D5"/>
    <w:rsid w:val="00CD47E9"/>
    <w:rsid w:val="00CF1A63"/>
    <w:rsid w:val="00D01E9F"/>
    <w:rsid w:val="00D36F35"/>
    <w:rsid w:val="00D9187B"/>
    <w:rsid w:val="00DC0364"/>
    <w:rsid w:val="00DC517F"/>
    <w:rsid w:val="00E134EC"/>
    <w:rsid w:val="00E33DB1"/>
    <w:rsid w:val="00E6469B"/>
    <w:rsid w:val="00EA6DD6"/>
    <w:rsid w:val="00EF0C77"/>
    <w:rsid w:val="00F63A2F"/>
    <w:rsid w:val="00F725AD"/>
    <w:rsid w:val="00FE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5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51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5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51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6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mailto:iordanskschool@mail.ru" TargetMode="External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1817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Альянс</dc:creator>
  <cp:lastModifiedBy>ДШИ-Оффис</cp:lastModifiedBy>
  <cp:revision>3</cp:revision>
  <dcterms:created xsi:type="dcterms:W3CDTF">2020-09-07T12:45:00Z</dcterms:created>
  <dcterms:modified xsi:type="dcterms:W3CDTF">2020-09-07T12:46:00Z</dcterms:modified>
</cp:coreProperties>
</file>